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5E1B" w14:textId="6638F1FB" w:rsidR="004B6AD0" w:rsidRDefault="00301057" w:rsidP="00F1304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01057">
        <w:rPr>
          <w:rFonts w:ascii="Arial" w:hAnsi="Arial" w:cs="Arial"/>
          <w:b/>
          <w:sz w:val="20"/>
          <w:szCs w:val="20"/>
          <w:lang w:val="en-US"/>
        </w:rPr>
        <w:t>Title (200 characters max including spaces)</w:t>
      </w:r>
    </w:p>
    <w:p w14:paraId="49800A86" w14:textId="77777777" w:rsidR="00C42788" w:rsidRPr="00C42788" w:rsidRDefault="00301057" w:rsidP="00C42788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01057">
        <w:rPr>
          <w:rFonts w:ascii="Arial" w:hAnsi="Arial" w:cs="Arial"/>
          <w:b/>
          <w:sz w:val="20"/>
          <w:szCs w:val="20"/>
          <w:lang w:val="en-US"/>
        </w:rPr>
        <w:t>NameInitial</w:t>
      </w:r>
      <w:proofErr w:type="spellEnd"/>
      <w:r w:rsidR="00C42788">
        <w:rPr>
          <w:rFonts w:ascii="Arial" w:hAnsi="Arial" w:cs="Arial"/>
          <w:b/>
          <w:sz w:val="20"/>
          <w:szCs w:val="20"/>
          <w:lang w:val="en-US"/>
        </w:rPr>
        <w:t>.</w:t>
      </w:r>
      <w:r w:rsidRPr="0030105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01057">
        <w:rPr>
          <w:rFonts w:ascii="Arial" w:hAnsi="Arial" w:cs="Arial"/>
          <w:b/>
          <w:sz w:val="20"/>
          <w:szCs w:val="20"/>
          <w:lang w:val="en-US"/>
        </w:rPr>
        <w:t>LastName</w:t>
      </w:r>
      <w:proofErr w:type="spellEnd"/>
      <w:r w:rsidR="00C42788" w:rsidRPr="00C42788">
        <w:rPr>
          <w:rFonts w:ascii="Arial" w:hAnsi="Arial" w:cs="Arial"/>
          <w:b/>
          <w:sz w:val="20"/>
          <w:szCs w:val="20"/>
          <w:lang w:val="en-US"/>
        </w:rPr>
        <w:t xml:space="preserve">, M. Rossi </w:t>
      </w:r>
      <w:r w:rsidR="00C42788" w:rsidRPr="00C42788">
        <w:rPr>
          <w:rFonts w:ascii="Arial" w:hAnsi="Arial" w:cs="Arial"/>
          <w:b/>
          <w:sz w:val="20"/>
          <w:szCs w:val="20"/>
          <w:vertAlign w:val="superscript"/>
          <w:lang w:val="en-US"/>
        </w:rPr>
        <w:t>1</w:t>
      </w:r>
      <w:r w:rsidR="00C42788" w:rsidRPr="00C42788">
        <w:rPr>
          <w:rFonts w:ascii="Arial" w:hAnsi="Arial" w:cs="Arial"/>
          <w:b/>
          <w:sz w:val="20"/>
          <w:szCs w:val="20"/>
          <w:lang w:val="en-US"/>
        </w:rPr>
        <w:t xml:space="preserve">, J. Smith </w:t>
      </w:r>
      <w:r w:rsidR="00C42788" w:rsidRPr="00C42788">
        <w:rPr>
          <w:rFonts w:ascii="Arial" w:hAnsi="Arial" w:cs="Arial"/>
          <w:b/>
          <w:sz w:val="20"/>
          <w:szCs w:val="20"/>
          <w:vertAlign w:val="superscript"/>
          <w:lang w:val="en-US"/>
        </w:rPr>
        <w:t>2</w:t>
      </w:r>
    </w:p>
    <w:p w14:paraId="502092EA" w14:textId="77777777" w:rsidR="00C42788" w:rsidRPr="00E472CF" w:rsidRDefault="00C42788" w:rsidP="00C42788">
      <w:pPr>
        <w:jc w:val="both"/>
        <w:rPr>
          <w:rFonts w:ascii="Arial" w:hAnsi="Arial" w:cs="Arial"/>
          <w:sz w:val="20"/>
          <w:szCs w:val="20"/>
        </w:rPr>
      </w:pPr>
      <w:r w:rsidRPr="00E472CF">
        <w:rPr>
          <w:rFonts w:ascii="Arial" w:hAnsi="Arial" w:cs="Arial"/>
          <w:sz w:val="20"/>
          <w:szCs w:val="20"/>
          <w:vertAlign w:val="superscript"/>
        </w:rPr>
        <w:t>1</w:t>
      </w:r>
      <w:r w:rsidRPr="00E472CF">
        <w:rPr>
          <w:rFonts w:ascii="Arial" w:hAnsi="Arial" w:cs="Arial"/>
          <w:sz w:val="20"/>
          <w:szCs w:val="20"/>
        </w:rPr>
        <w:t xml:space="preserve"> </w:t>
      </w:r>
      <w:r w:rsidRPr="00E472CF">
        <w:rPr>
          <w:rFonts w:ascii="Arial" w:hAnsi="Arial" w:cs="Arial"/>
          <w:i/>
          <w:sz w:val="20"/>
          <w:szCs w:val="20"/>
        </w:rPr>
        <w:t xml:space="preserve">Istituzione, Città, Stato, </w:t>
      </w:r>
      <w:r w:rsidRPr="00E472CF">
        <w:rPr>
          <w:rFonts w:ascii="Arial" w:hAnsi="Arial" w:cs="Arial"/>
          <w:sz w:val="20"/>
          <w:szCs w:val="20"/>
          <w:vertAlign w:val="superscript"/>
        </w:rPr>
        <w:t>2</w:t>
      </w:r>
      <w:r w:rsidRPr="00E472CF">
        <w:rPr>
          <w:rFonts w:ascii="Arial" w:hAnsi="Arial" w:cs="Arial"/>
          <w:sz w:val="20"/>
          <w:szCs w:val="20"/>
        </w:rPr>
        <w:t xml:space="preserve"> </w:t>
      </w:r>
      <w:r w:rsidRPr="00E472CF">
        <w:rPr>
          <w:rFonts w:ascii="Arial" w:hAnsi="Arial" w:cs="Arial"/>
          <w:i/>
          <w:sz w:val="20"/>
          <w:szCs w:val="20"/>
        </w:rPr>
        <w:t>Institution, City, Country</w:t>
      </w:r>
    </w:p>
    <w:p w14:paraId="0CB10BDA" w14:textId="77777777" w:rsidR="00301057" w:rsidRPr="00E472CF" w:rsidRDefault="00301057" w:rsidP="00C42788">
      <w:pPr>
        <w:jc w:val="both"/>
        <w:rPr>
          <w:rFonts w:ascii="Arial" w:hAnsi="Arial" w:cs="Arial"/>
          <w:i/>
          <w:sz w:val="20"/>
          <w:szCs w:val="20"/>
        </w:rPr>
      </w:pPr>
    </w:p>
    <w:p w14:paraId="7F2072CC" w14:textId="77777777" w:rsidR="00301057" w:rsidRPr="00E472CF" w:rsidRDefault="00301057" w:rsidP="00F13047">
      <w:pPr>
        <w:jc w:val="both"/>
        <w:rPr>
          <w:rFonts w:ascii="Arial" w:hAnsi="Arial" w:cs="Arial"/>
          <w:i/>
          <w:sz w:val="20"/>
          <w:szCs w:val="20"/>
        </w:rPr>
      </w:pPr>
    </w:p>
    <w:p w14:paraId="1AE0FCB0" w14:textId="77777777" w:rsidR="00301057" w:rsidRPr="00C42788" w:rsidRDefault="00301057" w:rsidP="00F1304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42788">
        <w:rPr>
          <w:rFonts w:ascii="Arial" w:hAnsi="Arial" w:cs="Arial"/>
          <w:b/>
          <w:sz w:val="20"/>
          <w:szCs w:val="20"/>
          <w:lang w:val="en-US"/>
        </w:rPr>
        <w:t>INTRODUCTION</w:t>
      </w:r>
    </w:p>
    <w:p w14:paraId="444ABA16" w14:textId="77777777" w:rsidR="00301057" w:rsidRDefault="00301057" w:rsidP="0030105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C7B04">
        <w:rPr>
          <w:rFonts w:ascii="Arial" w:hAnsi="Arial" w:cs="Arial"/>
          <w:sz w:val="20"/>
          <w:szCs w:val="20"/>
          <w:lang w:val="en-US"/>
        </w:rPr>
        <w:t>The abstract must f</w:t>
      </w:r>
      <w:r>
        <w:rPr>
          <w:rFonts w:ascii="Arial" w:hAnsi="Arial" w:cs="Arial"/>
          <w:sz w:val="20"/>
          <w:szCs w:val="20"/>
          <w:lang w:val="en-US"/>
        </w:rPr>
        <w:t xml:space="preserve">it in a A4 page, 2,54 cm margins on each side, font Arial size 10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FC7B04">
        <w:rPr>
          <w:rFonts w:ascii="Arial" w:hAnsi="Arial" w:cs="Arial"/>
          <w:sz w:val="20"/>
          <w:szCs w:val="20"/>
          <w:lang w:val="en-US"/>
        </w:rPr>
        <w:t>single-spaced, no indentation, justified text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FC7B04">
        <w:rPr>
          <w:rFonts w:ascii="Arial" w:hAnsi="Arial" w:cs="Arial"/>
          <w:sz w:val="20"/>
          <w:szCs w:val="20"/>
          <w:lang w:val="en-US"/>
        </w:rPr>
        <w:t xml:space="preserve"> 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For citations format [1,2,3] see at the bottom of this document. </w:t>
      </w:r>
    </w:p>
    <w:p w14:paraId="01D1C925" w14:textId="77777777" w:rsidR="00301057" w:rsidRPr="00301057" w:rsidRDefault="00301057" w:rsidP="00301057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OLE_LINK34"/>
      <w:r w:rsidRPr="00301057">
        <w:rPr>
          <w:rFonts w:ascii="Arial" w:hAnsi="Arial" w:cs="Arial"/>
          <w:sz w:val="20"/>
          <w:szCs w:val="20"/>
          <w:lang w:val="en-US"/>
        </w:rPr>
        <w:t xml:space="preserve">In the authors' list, underline the presenting author. </w:t>
      </w:r>
      <w:bookmarkEnd w:id="0"/>
    </w:p>
    <w:p w14:paraId="681E3A2D" w14:textId="77777777" w:rsidR="00301057" w:rsidRPr="00FC7B04" w:rsidRDefault="00301057" w:rsidP="0030105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AAAB0DB" w14:textId="77777777" w:rsidR="00301057" w:rsidRPr="00E472CF" w:rsidRDefault="00301057" w:rsidP="00F1304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472CF">
        <w:rPr>
          <w:rFonts w:ascii="Arial" w:hAnsi="Arial" w:cs="Arial"/>
          <w:b/>
          <w:sz w:val="20"/>
          <w:szCs w:val="20"/>
          <w:lang w:val="en-US"/>
        </w:rPr>
        <w:t>METHODS</w:t>
      </w:r>
    </w:p>
    <w:p w14:paraId="314FB09B" w14:textId="77777777" w:rsidR="00301057" w:rsidRDefault="00301057" w:rsidP="00F1304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37CBD">
        <w:rPr>
          <w:rFonts w:ascii="Arial" w:hAnsi="Arial" w:cs="Arial"/>
          <w:sz w:val="20"/>
          <w:szCs w:val="20"/>
          <w:lang w:val="en-US"/>
        </w:rPr>
        <w:t>Make sure that figures and tables are</w:t>
      </w:r>
      <w:r>
        <w:rPr>
          <w:rFonts w:ascii="Arial" w:hAnsi="Arial" w:cs="Arial"/>
          <w:sz w:val="20"/>
          <w:szCs w:val="20"/>
          <w:lang w:val="en-US"/>
        </w:rPr>
        <w:t xml:space="preserve"> readable after a 25% reduction. </w:t>
      </w:r>
      <w:bookmarkStart w:id="1" w:name="OLE_LINK16"/>
      <w:bookmarkStart w:id="2" w:name="OLE_LINK17"/>
      <w:bookmarkStart w:id="3" w:name="OLE_LINK18"/>
      <w:r>
        <w:rPr>
          <w:rFonts w:ascii="Arial" w:hAnsi="Arial" w:cs="Arial"/>
          <w:sz w:val="20"/>
          <w:szCs w:val="20"/>
          <w:lang w:val="en-US"/>
        </w:rPr>
        <w:t>Only one figure or table per abstract is allowed.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bookmarkEnd w:id="1"/>
      <w:bookmarkEnd w:id="2"/>
      <w:bookmarkEnd w:id="3"/>
      <w:r>
        <w:rPr>
          <w:rFonts w:ascii="Arial" w:hAnsi="Arial" w:cs="Arial"/>
          <w:sz w:val="20"/>
          <w:szCs w:val="20"/>
          <w:lang w:val="en-US"/>
        </w:rPr>
        <w:t xml:space="preserve">The figure (or table) must have a brief descriptive caption (or title). Indicate the units of reported variables. </w:t>
      </w:r>
      <w:r w:rsidRPr="009515AF">
        <w:rPr>
          <w:rFonts w:ascii="Arial" w:hAnsi="Arial" w:cs="Arial"/>
          <w:sz w:val="20"/>
          <w:szCs w:val="20"/>
          <w:lang w:val="en-US"/>
        </w:rPr>
        <w:t>Explain here the methods of your study.</w:t>
      </w:r>
    </w:p>
    <w:p w14:paraId="5936E520" w14:textId="77777777" w:rsidR="00301057" w:rsidRDefault="00301057" w:rsidP="0030105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A00ED05" w14:textId="77777777" w:rsidR="00301057" w:rsidRDefault="00301057" w:rsidP="0030105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0919DFB" w14:textId="77777777" w:rsidR="00301057" w:rsidRPr="00616480" w:rsidRDefault="00301057" w:rsidP="0030105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16480">
        <w:rPr>
          <w:rFonts w:ascii="Arial" w:hAnsi="Arial" w:cs="Arial"/>
          <w:b/>
          <w:sz w:val="20"/>
          <w:szCs w:val="20"/>
          <w:lang w:val="en-US"/>
        </w:rPr>
        <w:t>RESULTS</w:t>
      </w:r>
    </w:p>
    <w:p w14:paraId="6D664C65" w14:textId="77777777" w:rsidR="00616480" w:rsidRDefault="00616480" w:rsidP="0061648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any, picture of human subjects must be anonymized. </w:t>
      </w:r>
      <w:r w:rsidRPr="00037CBD">
        <w:rPr>
          <w:rFonts w:ascii="Arial" w:hAnsi="Arial" w:cs="Arial"/>
          <w:sz w:val="20"/>
          <w:szCs w:val="20"/>
          <w:lang w:val="en-US"/>
        </w:rPr>
        <w:t>Make sure that figures and tables are readable after a 25% reduction.</w:t>
      </w:r>
      <w:r w:rsidRPr="004B5FD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Only one figure or table per abstract is allowed.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 figure (or table) must have a brief descriptive caption (or title).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Indicate the units of reported variables.</w:t>
      </w:r>
    </w:p>
    <w:p w14:paraId="088DB0F6" w14:textId="77777777" w:rsidR="00301057" w:rsidRDefault="00301057" w:rsidP="00F130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ECA8C88" w14:textId="77777777" w:rsidR="00616480" w:rsidRDefault="00616480" w:rsidP="00F13047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82AF4">
        <w:rPr>
          <w:rFonts w:ascii="Arial" w:hAnsi="Arial" w:cs="Arial"/>
          <w:b/>
          <w:sz w:val="20"/>
          <w:szCs w:val="20"/>
        </w:rPr>
        <w:t>Table</w:t>
      </w:r>
      <w:proofErr w:type="spellEnd"/>
      <w:r w:rsidRPr="00E82AF4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. Title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616480" w:rsidRPr="000525E0" w14:paraId="2CDB0C45" w14:textId="77777777" w:rsidTr="000B13A5">
        <w:tc>
          <w:tcPr>
            <w:tcW w:w="2214" w:type="dxa"/>
          </w:tcPr>
          <w:p w14:paraId="7B7E1BF6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003B56A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2214" w:type="dxa"/>
          </w:tcPr>
          <w:p w14:paraId="19535F87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2214" w:type="dxa"/>
          </w:tcPr>
          <w:p w14:paraId="2E84847A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</w:tr>
      <w:tr w:rsidR="00616480" w:rsidRPr="000525E0" w14:paraId="6C99154F" w14:textId="77777777" w:rsidTr="000B13A5">
        <w:tc>
          <w:tcPr>
            <w:tcW w:w="2214" w:type="dxa"/>
          </w:tcPr>
          <w:p w14:paraId="6A7285A3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214" w:type="dxa"/>
          </w:tcPr>
          <w:p w14:paraId="467D9E7F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5C3657A2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2BCCD877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16480" w:rsidRPr="000525E0" w14:paraId="7CB2B80B" w14:textId="77777777" w:rsidTr="000B13A5">
        <w:tc>
          <w:tcPr>
            <w:tcW w:w="2214" w:type="dxa"/>
          </w:tcPr>
          <w:p w14:paraId="47D36DDC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214" w:type="dxa"/>
          </w:tcPr>
          <w:p w14:paraId="152A7BFF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19E3AEC5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4EB479D5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16480" w:rsidRPr="000525E0" w14:paraId="17A0A0A8" w14:textId="77777777" w:rsidTr="000B13A5">
        <w:tc>
          <w:tcPr>
            <w:tcW w:w="2214" w:type="dxa"/>
          </w:tcPr>
          <w:p w14:paraId="6F4B6BC3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214" w:type="dxa"/>
          </w:tcPr>
          <w:p w14:paraId="3B721C17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23AC68C3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283BC27B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16480" w:rsidRPr="000525E0" w14:paraId="34905159" w14:textId="77777777" w:rsidTr="000B13A5">
        <w:tc>
          <w:tcPr>
            <w:tcW w:w="2214" w:type="dxa"/>
          </w:tcPr>
          <w:p w14:paraId="08401ACF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5E0"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214" w:type="dxa"/>
          </w:tcPr>
          <w:p w14:paraId="1E513F82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2DFE1C91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4" w:type="dxa"/>
          </w:tcPr>
          <w:p w14:paraId="089AC550" w14:textId="77777777" w:rsidR="00616480" w:rsidRPr="000525E0" w:rsidRDefault="00616480" w:rsidP="000B13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5E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F8DA185" w14:textId="77777777" w:rsidR="00616480" w:rsidRDefault="00616480" w:rsidP="00F130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177A2B28" w14:textId="77777777" w:rsidR="00616480" w:rsidRDefault="00616480" w:rsidP="00F130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4D66E14" w14:textId="77777777" w:rsidR="00616480" w:rsidRPr="00616480" w:rsidRDefault="00616480" w:rsidP="0061648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16480">
        <w:rPr>
          <w:rFonts w:ascii="Arial" w:hAnsi="Arial" w:cs="Arial"/>
          <w:b/>
          <w:sz w:val="20"/>
          <w:szCs w:val="20"/>
          <w:lang w:val="en-US"/>
        </w:rPr>
        <w:t>DISCUSSION</w:t>
      </w:r>
    </w:p>
    <w:p w14:paraId="7149D938" w14:textId="77777777" w:rsidR="00616480" w:rsidRPr="00616480" w:rsidRDefault="00616480" w:rsidP="00616480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4" w:name="OLE_LINK8"/>
      <w:bookmarkStart w:id="5" w:name="OLE_LINK9"/>
      <w:bookmarkStart w:id="6" w:name="OLE_LINK10"/>
      <w:r w:rsidRPr="00616480">
        <w:rPr>
          <w:rFonts w:ascii="Arial" w:hAnsi="Arial" w:cs="Arial"/>
          <w:sz w:val="20"/>
          <w:szCs w:val="20"/>
          <w:lang w:val="en-US"/>
        </w:rPr>
        <w:t xml:space="preserve">Explain here the conclusions of your study. </w:t>
      </w:r>
      <w:bookmarkEnd w:id="4"/>
      <w:bookmarkEnd w:id="5"/>
      <w:bookmarkEnd w:id="6"/>
    </w:p>
    <w:p w14:paraId="391F1F06" w14:textId="77777777" w:rsidR="00616480" w:rsidRDefault="00616480" w:rsidP="00F130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9F5EF62" w14:textId="77777777" w:rsidR="00616480" w:rsidRDefault="00616480" w:rsidP="00F1304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AED8A5F" w14:textId="77777777" w:rsidR="00616480" w:rsidRDefault="00616480" w:rsidP="00F1304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C7B04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5E23D72" w14:textId="77777777" w:rsidR="00616480" w:rsidRPr="00037CBD" w:rsidRDefault="00616480" w:rsidP="0061648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37CBD">
        <w:rPr>
          <w:rFonts w:ascii="Arial" w:hAnsi="Arial" w:cs="Arial"/>
          <w:sz w:val="20"/>
          <w:szCs w:val="20"/>
          <w:lang w:val="en-US"/>
        </w:rPr>
        <w:t>[1] Author ME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037CBD">
        <w:rPr>
          <w:rFonts w:ascii="Arial" w:hAnsi="Arial" w:cs="Arial"/>
          <w:sz w:val="20"/>
          <w:szCs w:val="20"/>
          <w:lang w:val="en-US"/>
        </w:rPr>
        <w:t>Author SF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r w:rsidRPr="004B5FD7">
        <w:rPr>
          <w:rFonts w:ascii="Arial" w:hAnsi="Arial" w:cs="Arial"/>
          <w:i/>
          <w:sz w:val="20"/>
          <w:szCs w:val="20"/>
          <w:lang w:val="en-US"/>
        </w:rPr>
        <w:t>Journal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37CBD">
        <w:rPr>
          <w:rFonts w:ascii="Arial" w:hAnsi="Arial" w:cs="Arial"/>
          <w:sz w:val="20"/>
          <w:szCs w:val="20"/>
          <w:lang w:val="en-US"/>
        </w:rPr>
        <w:t>Year</w:t>
      </w:r>
      <w:r>
        <w:rPr>
          <w:rFonts w:ascii="Arial" w:hAnsi="Arial" w:cs="Arial"/>
          <w:sz w:val="20"/>
          <w:szCs w:val="20"/>
          <w:lang w:val="en-US"/>
        </w:rPr>
        <w:t>;</w:t>
      </w:r>
      <w:r w:rsidRPr="00037CBD">
        <w:rPr>
          <w:rFonts w:ascii="Arial" w:hAnsi="Arial" w:cs="Arial"/>
          <w:sz w:val="20"/>
          <w:szCs w:val="20"/>
          <w:lang w:val="en-US"/>
        </w:rPr>
        <w:t>Vol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(issue)</w:t>
      </w:r>
      <w:r w:rsidRPr="00037CBD">
        <w:rPr>
          <w:rFonts w:ascii="Arial" w:hAnsi="Arial" w:cs="Arial"/>
          <w:sz w:val="20"/>
          <w:szCs w:val="20"/>
          <w:lang w:val="en-US"/>
        </w:rPr>
        <w:t>:Pag-Pag.</w:t>
      </w:r>
    </w:p>
    <w:p w14:paraId="435C1DA6" w14:textId="77777777" w:rsidR="00616480" w:rsidRPr="00037CBD" w:rsidRDefault="00616480" w:rsidP="0061648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37CBD">
        <w:rPr>
          <w:rFonts w:ascii="Arial" w:hAnsi="Arial" w:cs="Arial"/>
          <w:sz w:val="20"/>
          <w:szCs w:val="20"/>
          <w:lang w:val="en-US"/>
        </w:rPr>
        <w:t>[2] Author ME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et al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r w:rsidRPr="004B5FD7">
        <w:rPr>
          <w:rFonts w:ascii="Arial" w:hAnsi="Arial" w:cs="Arial"/>
          <w:i/>
          <w:sz w:val="20"/>
          <w:szCs w:val="20"/>
          <w:lang w:val="en-US"/>
        </w:rPr>
        <w:t>Journal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37CBD">
        <w:rPr>
          <w:rFonts w:ascii="Arial" w:hAnsi="Arial" w:cs="Arial"/>
          <w:sz w:val="20"/>
          <w:szCs w:val="20"/>
          <w:lang w:val="en-US"/>
        </w:rPr>
        <w:t>Year;Vol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(issue)</w:t>
      </w:r>
      <w:r w:rsidRPr="00037CBD">
        <w:rPr>
          <w:rFonts w:ascii="Arial" w:hAnsi="Arial" w:cs="Arial"/>
          <w:sz w:val="20"/>
          <w:szCs w:val="20"/>
          <w:lang w:val="en-US"/>
        </w:rPr>
        <w:t>:Pag-Pag.</w:t>
      </w:r>
    </w:p>
    <w:p w14:paraId="3FEA3DF9" w14:textId="77777777" w:rsidR="00616480" w:rsidRPr="00301057" w:rsidRDefault="00616480" w:rsidP="0061648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37CBD">
        <w:rPr>
          <w:rFonts w:ascii="Arial" w:hAnsi="Arial" w:cs="Arial"/>
          <w:sz w:val="20"/>
          <w:szCs w:val="20"/>
          <w:lang w:val="en-US"/>
        </w:rPr>
        <w:t>[3] Author</w:t>
      </w:r>
      <w:r>
        <w:rPr>
          <w:rFonts w:ascii="Arial" w:hAnsi="Arial" w:cs="Arial"/>
          <w:sz w:val="20"/>
          <w:szCs w:val="20"/>
          <w:lang w:val="en-US"/>
        </w:rPr>
        <w:t xml:space="preserve"> D.</w:t>
      </w:r>
      <w:r w:rsidRPr="00037CBD">
        <w:rPr>
          <w:rFonts w:ascii="Arial" w:hAnsi="Arial" w:cs="Arial"/>
          <w:sz w:val="20"/>
          <w:szCs w:val="20"/>
          <w:lang w:val="en-US"/>
        </w:rPr>
        <w:t xml:space="preserve"> Book Title, Publisher, City, Year</w:t>
      </w:r>
    </w:p>
    <w:sectPr w:rsidR="00616480" w:rsidRPr="00301057" w:rsidSect="00F1304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D5"/>
    <w:rsid w:val="00005641"/>
    <w:rsid w:val="0002324E"/>
    <w:rsid w:val="00037CBD"/>
    <w:rsid w:val="00040C0C"/>
    <w:rsid w:val="00041940"/>
    <w:rsid w:val="000525E0"/>
    <w:rsid w:val="00056AE2"/>
    <w:rsid w:val="000600CA"/>
    <w:rsid w:val="00065BFE"/>
    <w:rsid w:val="00075F78"/>
    <w:rsid w:val="000801EA"/>
    <w:rsid w:val="000870C8"/>
    <w:rsid w:val="000A5058"/>
    <w:rsid w:val="000B13A5"/>
    <w:rsid w:val="000B7E6C"/>
    <w:rsid w:val="000E1C32"/>
    <w:rsid w:val="000F3A2B"/>
    <w:rsid w:val="001052FA"/>
    <w:rsid w:val="00121C84"/>
    <w:rsid w:val="0013233A"/>
    <w:rsid w:val="00134650"/>
    <w:rsid w:val="001546EF"/>
    <w:rsid w:val="001548E9"/>
    <w:rsid w:val="00157D42"/>
    <w:rsid w:val="00161930"/>
    <w:rsid w:val="00162A11"/>
    <w:rsid w:val="0016620B"/>
    <w:rsid w:val="00195818"/>
    <w:rsid w:val="001A02B6"/>
    <w:rsid w:val="001A6224"/>
    <w:rsid w:val="001B5229"/>
    <w:rsid w:val="001B6A62"/>
    <w:rsid w:val="001C10C9"/>
    <w:rsid w:val="001C3C57"/>
    <w:rsid w:val="001C5382"/>
    <w:rsid w:val="001D2B6B"/>
    <w:rsid w:val="001D5E1B"/>
    <w:rsid w:val="001E005A"/>
    <w:rsid w:val="001E51B5"/>
    <w:rsid w:val="001F042A"/>
    <w:rsid w:val="00205B77"/>
    <w:rsid w:val="00214DD6"/>
    <w:rsid w:val="002202AE"/>
    <w:rsid w:val="00230349"/>
    <w:rsid w:val="00236D72"/>
    <w:rsid w:val="00240B53"/>
    <w:rsid w:val="002448F2"/>
    <w:rsid w:val="00246E22"/>
    <w:rsid w:val="00273072"/>
    <w:rsid w:val="00292E66"/>
    <w:rsid w:val="00296D76"/>
    <w:rsid w:val="002A5D15"/>
    <w:rsid w:val="002C6508"/>
    <w:rsid w:val="002D52B7"/>
    <w:rsid w:val="002D5499"/>
    <w:rsid w:val="002D788A"/>
    <w:rsid w:val="002E5980"/>
    <w:rsid w:val="002F095B"/>
    <w:rsid w:val="00301057"/>
    <w:rsid w:val="00303040"/>
    <w:rsid w:val="00330930"/>
    <w:rsid w:val="00334768"/>
    <w:rsid w:val="00363588"/>
    <w:rsid w:val="00371537"/>
    <w:rsid w:val="00372F71"/>
    <w:rsid w:val="00373461"/>
    <w:rsid w:val="0037665B"/>
    <w:rsid w:val="00380064"/>
    <w:rsid w:val="00385F12"/>
    <w:rsid w:val="00390322"/>
    <w:rsid w:val="00391DA0"/>
    <w:rsid w:val="003974D2"/>
    <w:rsid w:val="003A5310"/>
    <w:rsid w:val="003A70C8"/>
    <w:rsid w:val="003B0D54"/>
    <w:rsid w:val="003C0EFF"/>
    <w:rsid w:val="003C7111"/>
    <w:rsid w:val="003D5DBD"/>
    <w:rsid w:val="003E0642"/>
    <w:rsid w:val="003F0657"/>
    <w:rsid w:val="003F79D5"/>
    <w:rsid w:val="00400215"/>
    <w:rsid w:val="00404C94"/>
    <w:rsid w:val="004366F5"/>
    <w:rsid w:val="0043766E"/>
    <w:rsid w:val="00444011"/>
    <w:rsid w:val="00445AB7"/>
    <w:rsid w:val="00454806"/>
    <w:rsid w:val="00464A30"/>
    <w:rsid w:val="00470133"/>
    <w:rsid w:val="00486EE2"/>
    <w:rsid w:val="00486F1F"/>
    <w:rsid w:val="0048713B"/>
    <w:rsid w:val="004873B4"/>
    <w:rsid w:val="004A1C7D"/>
    <w:rsid w:val="004A22A8"/>
    <w:rsid w:val="004B5FD7"/>
    <w:rsid w:val="004B6AD0"/>
    <w:rsid w:val="004D030D"/>
    <w:rsid w:val="004D3867"/>
    <w:rsid w:val="004D563B"/>
    <w:rsid w:val="004F4AC5"/>
    <w:rsid w:val="004F5396"/>
    <w:rsid w:val="00506218"/>
    <w:rsid w:val="00512B06"/>
    <w:rsid w:val="00520D09"/>
    <w:rsid w:val="00523D40"/>
    <w:rsid w:val="00533789"/>
    <w:rsid w:val="0055190B"/>
    <w:rsid w:val="00563E90"/>
    <w:rsid w:val="005643A8"/>
    <w:rsid w:val="00567432"/>
    <w:rsid w:val="005674F2"/>
    <w:rsid w:val="0057450A"/>
    <w:rsid w:val="00574B66"/>
    <w:rsid w:val="005774A3"/>
    <w:rsid w:val="005B2BAA"/>
    <w:rsid w:val="005C2E49"/>
    <w:rsid w:val="005C4800"/>
    <w:rsid w:val="005C4DB6"/>
    <w:rsid w:val="005E4783"/>
    <w:rsid w:val="00602667"/>
    <w:rsid w:val="00602962"/>
    <w:rsid w:val="0060786F"/>
    <w:rsid w:val="00614E06"/>
    <w:rsid w:val="00616480"/>
    <w:rsid w:val="00617C3D"/>
    <w:rsid w:val="006239D3"/>
    <w:rsid w:val="00625B54"/>
    <w:rsid w:val="00626F5E"/>
    <w:rsid w:val="00641A15"/>
    <w:rsid w:val="00641A24"/>
    <w:rsid w:val="006476BC"/>
    <w:rsid w:val="00651A9A"/>
    <w:rsid w:val="00655B60"/>
    <w:rsid w:val="0066043B"/>
    <w:rsid w:val="0066062F"/>
    <w:rsid w:val="00664DDE"/>
    <w:rsid w:val="00665FF4"/>
    <w:rsid w:val="00671C49"/>
    <w:rsid w:val="006930BB"/>
    <w:rsid w:val="00693278"/>
    <w:rsid w:val="006A075D"/>
    <w:rsid w:val="006A694B"/>
    <w:rsid w:val="006A74EF"/>
    <w:rsid w:val="006C043C"/>
    <w:rsid w:val="006D58AA"/>
    <w:rsid w:val="006F76C2"/>
    <w:rsid w:val="00704F55"/>
    <w:rsid w:val="007056A5"/>
    <w:rsid w:val="00713D58"/>
    <w:rsid w:val="007168F9"/>
    <w:rsid w:val="0073359D"/>
    <w:rsid w:val="0075182B"/>
    <w:rsid w:val="0077221F"/>
    <w:rsid w:val="00772CFD"/>
    <w:rsid w:val="00786B23"/>
    <w:rsid w:val="00790B1C"/>
    <w:rsid w:val="007A60CA"/>
    <w:rsid w:val="007A7959"/>
    <w:rsid w:val="007B077F"/>
    <w:rsid w:val="007B0BD1"/>
    <w:rsid w:val="007B5663"/>
    <w:rsid w:val="007B7533"/>
    <w:rsid w:val="007D1634"/>
    <w:rsid w:val="007E00C1"/>
    <w:rsid w:val="007E46DC"/>
    <w:rsid w:val="007E6A4A"/>
    <w:rsid w:val="007F7328"/>
    <w:rsid w:val="00802F2D"/>
    <w:rsid w:val="00805350"/>
    <w:rsid w:val="008235B1"/>
    <w:rsid w:val="00842BFE"/>
    <w:rsid w:val="00851822"/>
    <w:rsid w:val="00857970"/>
    <w:rsid w:val="008624F6"/>
    <w:rsid w:val="0087101B"/>
    <w:rsid w:val="008716EE"/>
    <w:rsid w:val="008735FE"/>
    <w:rsid w:val="00890180"/>
    <w:rsid w:val="00891A66"/>
    <w:rsid w:val="008953C9"/>
    <w:rsid w:val="008959D5"/>
    <w:rsid w:val="0089623D"/>
    <w:rsid w:val="008A38C8"/>
    <w:rsid w:val="008A5EDE"/>
    <w:rsid w:val="008A70F1"/>
    <w:rsid w:val="008B62B6"/>
    <w:rsid w:val="008C097C"/>
    <w:rsid w:val="008D51FA"/>
    <w:rsid w:val="008D54BA"/>
    <w:rsid w:val="008E03A3"/>
    <w:rsid w:val="008E7AF8"/>
    <w:rsid w:val="008F336A"/>
    <w:rsid w:val="008F3414"/>
    <w:rsid w:val="008F5524"/>
    <w:rsid w:val="00923E04"/>
    <w:rsid w:val="00925BAA"/>
    <w:rsid w:val="0092605D"/>
    <w:rsid w:val="009265CE"/>
    <w:rsid w:val="009274E7"/>
    <w:rsid w:val="009312E0"/>
    <w:rsid w:val="009471EF"/>
    <w:rsid w:val="009515AF"/>
    <w:rsid w:val="009553D8"/>
    <w:rsid w:val="0095703E"/>
    <w:rsid w:val="00966863"/>
    <w:rsid w:val="00976736"/>
    <w:rsid w:val="009776CC"/>
    <w:rsid w:val="00977750"/>
    <w:rsid w:val="00983C7E"/>
    <w:rsid w:val="00995F00"/>
    <w:rsid w:val="00997300"/>
    <w:rsid w:val="009A041B"/>
    <w:rsid w:val="009B73B3"/>
    <w:rsid w:val="009C3CFC"/>
    <w:rsid w:val="009C766E"/>
    <w:rsid w:val="009E676C"/>
    <w:rsid w:val="009E6863"/>
    <w:rsid w:val="009F40CC"/>
    <w:rsid w:val="009F6A28"/>
    <w:rsid w:val="009F6ACA"/>
    <w:rsid w:val="00A10E17"/>
    <w:rsid w:val="00A231AF"/>
    <w:rsid w:val="00A2711B"/>
    <w:rsid w:val="00A46E01"/>
    <w:rsid w:val="00A4789E"/>
    <w:rsid w:val="00A51B3E"/>
    <w:rsid w:val="00A55086"/>
    <w:rsid w:val="00A632A8"/>
    <w:rsid w:val="00A63712"/>
    <w:rsid w:val="00A65C69"/>
    <w:rsid w:val="00A722A1"/>
    <w:rsid w:val="00A743D9"/>
    <w:rsid w:val="00A93358"/>
    <w:rsid w:val="00AB1C90"/>
    <w:rsid w:val="00AB4C24"/>
    <w:rsid w:val="00AC3B79"/>
    <w:rsid w:val="00AD3531"/>
    <w:rsid w:val="00AE4D46"/>
    <w:rsid w:val="00AF0AC6"/>
    <w:rsid w:val="00AF11B6"/>
    <w:rsid w:val="00AF2572"/>
    <w:rsid w:val="00AF3F83"/>
    <w:rsid w:val="00B01D62"/>
    <w:rsid w:val="00B03ACA"/>
    <w:rsid w:val="00B03EA5"/>
    <w:rsid w:val="00B04599"/>
    <w:rsid w:val="00B06BBA"/>
    <w:rsid w:val="00B12F93"/>
    <w:rsid w:val="00B13A3A"/>
    <w:rsid w:val="00B22C77"/>
    <w:rsid w:val="00B34A86"/>
    <w:rsid w:val="00B466F0"/>
    <w:rsid w:val="00B507CC"/>
    <w:rsid w:val="00B51705"/>
    <w:rsid w:val="00B51B50"/>
    <w:rsid w:val="00B53440"/>
    <w:rsid w:val="00B608D3"/>
    <w:rsid w:val="00B81053"/>
    <w:rsid w:val="00B941D7"/>
    <w:rsid w:val="00B962AF"/>
    <w:rsid w:val="00B97A5D"/>
    <w:rsid w:val="00BA00C1"/>
    <w:rsid w:val="00BA551C"/>
    <w:rsid w:val="00BE6355"/>
    <w:rsid w:val="00BF631D"/>
    <w:rsid w:val="00C02908"/>
    <w:rsid w:val="00C212C4"/>
    <w:rsid w:val="00C22A2E"/>
    <w:rsid w:val="00C235B9"/>
    <w:rsid w:val="00C26B42"/>
    <w:rsid w:val="00C42788"/>
    <w:rsid w:val="00C45C5C"/>
    <w:rsid w:val="00C52453"/>
    <w:rsid w:val="00C55A55"/>
    <w:rsid w:val="00C6322F"/>
    <w:rsid w:val="00C74B0C"/>
    <w:rsid w:val="00C771F0"/>
    <w:rsid w:val="00C81C91"/>
    <w:rsid w:val="00C91F8A"/>
    <w:rsid w:val="00C97743"/>
    <w:rsid w:val="00CA0697"/>
    <w:rsid w:val="00CB092E"/>
    <w:rsid w:val="00CB26B9"/>
    <w:rsid w:val="00CB472A"/>
    <w:rsid w:val="00CC20F6"/>
    <w:rsid w:val="00CC2E8A"/>
    <w:rsid w:val="00CD25ED"/>
    <w:rsid w:val="00CE6EAB"/>
    <w:rsid w:val="00CF67BB"/>
    <w:rsid w:val="00D1621C"/>
    <w:rsid w:val="00D20BE6"/>
    <w:rsid w:val="00D30E3B"/>
    <w:rsid w:val="00D35BC7"/>
    <w:rsid w:val="00D4034D"/>
    <w:rsid w:val="00D41A98"/>
    <w:rsid w:val="00D4381F"/>
    <w:rsid w:val="00D445D5"/>
    <w:rsid w:val="00D47446"/>
    <w:rsid w:val="00D65647"/>
    <w:rsid w:val="00D72808"/>
    <w:rsid w:val="00D73423"/>
    <w:rsid w:val="00D761B5"/>
    <w:rsid w:val="00D7692B"/>
    <w:rsid w:val="00D92880"/>
    <w:rsid w:val="00D975A5"/>
    <w:rsid w:val="00DA0745"/>
    <w:rsid w:val="00DB4562"/>
    <w:rsid w:val="00DC3DF1"/>
    <w:rsid w:val="00DC4893"/>
    <w:rsid w:val="00DC65A4"/>
    <w:rsid w:val="00DD5751"/>
    <w:rsid w:val="00DD5D85"/>
    <w:rsid w:val="00DE636B"/>
    <w:rsid w:val="00DF4955"/>
    <w:rsid w:val="00DF5F11"/>
    <w:rsid w:val="00E0016B"/>
    <w:rsid w:val="00E11850"/>
    <w:rsid w:val="00E16330"/>
    <w:rsid w:val="00E20261"/>
    <w:rsid w:val="00E364DF"/>
    <w:rsid w:val="00E41652"/>
    <w:rsid w:val="00E43B62"/>
    <w:rsid w:val="00E472CF"/>
    <w:rsid w:val="00E53A67"/>
    <w:rsid w:val="00E54862"/>
    <w:rsid w:val="00E60513"/>
    <w:rsid w:val="00E64537"/>
    <w:rsid w:val="00E73017"/>
    <w:rsid w:val="00E82AF4"/>
    <w:rsid w:val="00E91D60"/>
    <w:rsid w:val="00E9571E"/>
    <w:rsid w:val="00E958E2"/>
    <w:rsid w:val="00EA2854"/>
    <w:rsid w:val="00EA3516"/>
    <w:rsid w:val="00EB0CB6"/>
    <w:rsid w:val="00EB2794"/>
    <w:rsid w:val="00EB328C"/>
    <w:rsid w:val="00EC0EF6"/>
    <w:rsid w:val="00EC165E"/>
    <w:rsid w:val="00ED52A8"/>
    <w:rsid w:val="00F03DD6"/>
    <w:rsid w:val="00F07B86"/>
    <w:rsid w:val="00F13047"/>
    <w:rsid w:val="00F22264"/>
    <w:rsid w:val="00F22A20"/>
    <w:rsid w:val="00F30EF5"/>
    <w:rsid w:val="00F327E3"/>
    <w:rsid w:val="00F337B0"/>
    <w:rsid w:val="00F457B2"/>
    <w:rsid w:val="00F50E83"/>
    <w:rsid w:val="00F51EDF"/>
    <w:rsid w:val="00F7259D"/>
    <w:rsid w:val="00F73237"/>
    <w:rsid w:val="00F77E39"/>
    <w:rsid w:val="00F80CE2"/>
    <w:rsid w:val="00FA7343"/>
    <w:rsid w:val="00FB1A1B"/>
    <w:rsid w:val="00FB350E"/>
    <w:rsid w:val="00FC2F75"/>
    <w:rsid w:val="00FC7B04"/>
    <w:rsid w:val="00FD0799"/>
    <w:rsid w:val="00FD436F"/>
    <w:rsid w:val="00FE7B68"/>
    <w:rsid w:val="00FF3331"/>
    <w:rsid w:val="00FF59AE"/>
    <w:rsid w:val="00FF5B1E"/>
    <w:rsid w:val="00FF6D24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B157C"/>
  <w15:docId w15:val="{FE987284-14FA-E542-91BF-03F95C64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7CBD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E416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14DD6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Intestazione2">
    <w:name w:val="Intestazione 2"/>
    <w:next w:val="Corpo"/>
    <w:rsid w:val="00214DD6"/>
    <w:pPr>
      <w:keepNext/>
      <w:outlineLvl w:val="1"/>
    </w:pPr>
    <w:rPr>
      <w:rFonts w:ascii="Helvetica" w:eastAsia="ヒラギノ角ゴ Pro W3" w:hAnsi="Helvetica"/>
      <w:b/>
      <w:color w:val="000000"/>
      <w:sz w:val="24"/>
      <w:lang w:eastAsia="en-US"/>
    </w:rPr>
  </w:style>
  <w:style w:type="paragraph" w:customStyle="1" w:styleId="Modulovuoto">
    <w:name w:val="Modulo vuoto"/>
    <w:autoRedefine/>
    <w:rsid w:val="00214DD6"/>
    <w:rPr>
      <w:rFonts w:ascii="Helvetica" w:eastAsia="ヒラギノ角ゴ Pro W3" w:hAnsi="Helvetica"/>
      <w:color w:val="000000"/>
      <w:sz w:val="24"/>
      <w:lang w:eastAsia="en-US"/>
    </w:rPr>
  </w:style>
  <w:style w:type="paragraph" w:styleId="NormaleWeb">
    <w:name w:val="Normal (Web)"/>
    <w:basedOn w:val="Normale"/>
    <w:uiPriority w:val="99"/>
    <w:rsid w:val="00214DD6"/>
    <w:pPr>
      <w:spacing w:before="100" w:beforeAutospacing="1" w:after="11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1652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CC20F6"/>
  </w:style>
  <w:style w:type="character" w:styleId="Enfasigrassetto">
    <w:name w:val="Strong"/>
    <w:basedOn w:val="Carpredefinitoparagrafo"/>
    <w:uiPriority w:val="22"/>
    <w:qFormat/>
    <w:rsid w:val="00CC20F6"/>
    <w:rPr>
      <w:b/>
      <w:bCs/>
    </w:rPr>
  </w:style>
  <w:style w:type="character" w:customStyle="1" w:styleId="titolo">
    <w:name w:val="titolo"/>
    <w:basedOn w:val="Carpredefinitoparagrafo"/>
    <w:rsid w:val="00CC20F6"/>
  </w:style>
  <w:style w:type="character" w:styleId="Collegamentoipertestuale">
    <w:name w:val="Hyperlink"/>
    <w:basedOn w:val="Carpredefinitoparagrafo"/>
    <w:uiPriority w:val="99"/>
    <w:unhideWhenUsed/>
    <w:rsid w:val="00CC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 TITLE</vt:lpstr>
      <vt:lpstr>TITOLO TITLE</vt:lpstr>
    </vt:vector>
  </TitlesOfParts>
  <Company>ISS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TITLE</dc:title>
  <dc:subject/>
  <dc:creator>MV</dc:creator>
  <cp:keywords/>
  <cp:lastModifiedBy>PENTA PENTA</cp:lastModifiedBy>
  <cp:revision>3</cp:revision>
  <cp:lastPrinted>2008-04-02T14:57:00Z</cp:lastPrinted>
  <dcterms:created xsi:type="dcterms:W3CDTF">2022-12-06T10:37:00Z</dcterms:created>
  <dcterms:modified xsi:type="dcterms:W3CDTF">2022-12-21T09:00:00Z</dcterms:modified>
</cp:coreProperties>
</file>